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6B" w:rsidRPr="00E6466B" w:rsidRDefault="00E956D1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noProof/>
          <w:color w:val="000000"/>
          <w:sz w:val="23"/>
          <w:szCs w:val="23"/>
        </w:rPr>
        <w:drawing>
          <wp:inline distT="0" distB="0" distL="0" distR="0">
            <wp:extent cx="4400550" cy="3107423"/>
            <wp:effectExtent l="19050" t="0" r="0" b="0"/>
            <wp:docPr id="1" name="Рисунок 1" descr="C:\Users\user\Desktop\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10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466B" w:rsidRPr="00E6466B">
        <w:rPr>
          <w:rFonts w:ascii="Arial" w:hAnsi="Arial" w:cs="Arial"/>
          <w:b/>
          <w:color w:val="000000"/>
          <w:sz w:val="23"/>
          <w:szCs w:val="23"/>
        </w:rPr>
        <w:t>Пальчик-мальчик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Пальчик-мальчик,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ты был?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С этим братцем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лес ходил.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этим братцем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Щи варил.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этим братцем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Кашу ел.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этим братцем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Песни пел!</w:t>
      </w:r>
    </w:p>
    <w:p w:rsidR="00E6466B" w:rsidRDefault="00E6466B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6466B" w:rsidRP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E6466B">
        <w:rPr>
          <w:rFonts w:ascii="Arial" w:hAnsi="Arial" w:cs="Arial"/>
          <w:b/>
          <w:color w:val="000000"/>
          <w:sz w:val="23"/>
          <w:szCs w:val="23"/>
        </w:rPr>
        <w:t>Травка-муравка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Травка-муравка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 сна поднялась,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Птица-синица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За зерно взялась,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Зайка — за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капустку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Мышки — за корочку,</w:t>
      </w:r>
    </w:p>
    <w:p w:rsidR="005B6DC8" w:rsidRDefault="00187746" w:rsidP="005B6D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Ребятки — за молоко.</w:t>
      </w:r>
    </w:p>
    <w:p w:rsidR="005B6DC8" w:rsidRDefault="005B6DC8" w:rsidP="005B6D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:rsidR="005B6DC8" w:rsidRDefault="00E6466B" w:rsidP="005B6D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proofErr w:type="spellStart"/>
      <w:r w:rsidRPr="00E6466B">
        <w:rPr>
          <w:rFonts w:ascii="Arial" w:hAnsi="Arial" w:cs="Arial"/>
          <w:b/>
          <w:color w:val="000000"/>
          <w:sz w:val="23"/>
          <w:szCs w:val="23"/>
        </w:rPr>
        <w:t>Курочка-рябушечка</w:t>
      </w:r>
      <w:proofErr w:type="spellEnd"/>
    </w:p>
    <w:p w:rsidR="00187746" w:rsidRPr="005B6DC8" w:rsidRDefault="00187746" w:rsidP="005B6DC8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Курочка-рябушечка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Куда ты пошла?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На речку.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Курочка-рябушечка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Зачем ты пошла?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За водичкой.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Курочка-рябушечка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Зачем тебе водичка?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Цыпляток поить.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Курочка-рябушечка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цыплятки просят пить?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Пи-пи-пи-пи-пи-пи!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6466B" w:rsidRP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E6466B">
        <w:rPr>
          <w:rFonts w:ascii="Arial" w:hAnsi="Arial" w:cs="Arial"/>
          <w:b/>
          <w:color w:val="000000"/>
          <w:sz w:val="23"/>
          <w:szCs w:val="23"/>
        </w:rPr>
        <w:t>Как у нашего кота</w:t>
      </w:r>
    </w:p>
    <w:p w:rsidR="00187746" w:rsidRPr="00E6466B" w:rsidRDefault="00E6466B" w:rsidP="00E646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</w:t>
      </w:r>
      <w:r w:rsidR="00187746" w:rsidRPr="00E6466B">
        <w:rPr>
          <w:rFonts w:ascii="Arial" w:hAnsi="Arial" w:cs="Arial"/>
          <w:color w:val="000000"/>
          <w:sz w:val="23"/>
          <w:szCs w:val="23"/>
        </w:rPr>
        <w:t>Как у нашего кота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Шубка очень хороша.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у котика усы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Удивительной красы,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Глаза смелые,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Зубки белые.</w:t>
      </w:r>
    </w:p>
    <w:p w:rsidR="00E6466B" w:rsidRDefault="00E6466B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187746" w:rsidRDefault="00E6466B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 w:rsidRPr="00E6466B">
        <w:rPr>
          <w:rFonts w:ascii="Arial" w:hAnsi="Arial" w:cs="Arial"/>
          <w:b/>
          <w:color w:val="000000"/>
          <w:sz w:val="23"/>
          <w:szCs w:val="23"/>
        </w:rPr>
        <w:t>Кисонька-мурысенька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Кисонька-мурысенька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Ты где была?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На мельнице.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Кисонька-мурысенька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там делала?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Муку молола.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Кисонька-мурысенька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Что из муки пекла?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Прянички.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Кисонька-мурысенька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кем прянички ела?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Одна.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Не ешь одна! Не ешь одна!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6466B" w:rsidRP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Пошёл котик на </w:t>
      </w: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торжок</w:t>
      </w:r>
      <w:proofErr w:type="spellEnd"/>
    </w:p>
    <w:p w:rsidR="00187746" w:rsidRDefault="00E6466B" w:rsidP="00E646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</w:t>
      </w:r>
      <w:r w:rsidR="00187746">
        <w:rPr>
          <w:rFonts w:ascii="Arial" w:hAnsi="Arial" w:cs="Arial"/>
          <w:color w:val="000000"/>
          <w:sz w:val="23"/>
          <w:szCs w:val="23"/>
        </w:rPr>
        <w:t xml:space="preserve">Пошёл котик на </w:t>
      </w:r>
      <w:proofErr w:type="spellStart"/>
      <w:r w:rsidR="00187746">
        <w:rPr>
          <w:rFonts w:ascii="Arial" w:hAnsi="Arial" w:cs="Arial"/>
          <w:color w:val="000000"/>
          <w:sz w:val="23"/>
          <w:szCs w:val="23"/>
        </w:rPr>
        <w:t>торжок</w:t>
      </w:r>
      <w:proofErr w:type="spellEnd"/>
      <w:r w:rsidR="00187746">
        <w:rPr>
          <w:rFonts w:ascii="Arial" w:hAnsi="Arial" w:cs="Arial"/>
          <w:color w:val="000000"/>
          <w:sz w:val="23"/>
          <w:szCs w:val="23"/>
        </w:rPr>
        <w:t>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Купил котик пирожок.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Пошёл котик на улочку,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Купил котик булочку.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Самому ли есть,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Либо Бореньке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снесть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>?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и сам укушу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 и Бореньке снесу.</w:t>
      </w: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6466B" w:rsidRP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 w:rsidRPr="00E6466B">
        <w:rPr>
          <w:rFonts w:ascii="Arial" w:hAnsi="Arial" w:cs="Arial"/>
          <w:b/>
          <w:color w:val="000000"/>
          <w:sz w:val="23"/>
          <w:szCs w:val="23"/>
        </w:rPr>
        <w:t>Тили-тили-тили-бом</w:t>
      </w:r>
      <w:proofErr w:type="spellEnd"/>
      <w:r w:rsidRPr="00E6466B">
        <w:rPr>
          <w:rFonts w:ascii="Arial" w:hAnsi="Arial" w:cs="Arial"/>
          <w:b/>
          <w:color w:val="000000"/>
          <w:sz w:val="23"/>
          <w:szCs w:val="23"/>
        </w:rPr>
        <w:t>!</w:t>
      </w:r>
    </w:p>
    <w:p w:rsidR="00187746" w:rsidRDefault="00E6466B" w:rsidP="00E6466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</w:t>
      </w:r>
      <w:proofErr w:type="spellStart"/>
      <w:r w:rsidR="00187746">
        <w:rPr>
          <w:rFonts w:ascii="Arial" w:hAnsi="Arial" w:cs="Arial"/>
          <w:color w:val="000000"/>
          <w:sz w:val="23"/>
          <w:szCs w:val="23"/>
        </w:rPr>
        <w:t>Тили-тили-тили-бом</w:t>
      </w:r>
      <w:proofErr w:type="spellEnd"/>
      <w:r w:rsidR="00187746">
        <w:rPr>
          <w:rFonts w:ascii="Arial" w:hAnsi="Arial" w:cs="Arial"/>
          <w:color w:val="000000"/>
          <w:sz w:val="23"/>
          <w:szCs w:val="23"/>
        </w:rPr>
        <w:t>!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Загорелся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кошкин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дом.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Кошка выскочила,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Глаза выпучила.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Бежит курица с ведром,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Заливает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кошкин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дом.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Еду-еду к бабе, к деду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Еду-еду к бабе, к деду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лошадке в красной шапке,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ровной дорожке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одной ножке,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старом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лапоточке</w:t>
      </w:r>
      <w:proofErr w:type="spellEnd"/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По рытвинам, по кочкам,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Всё прямо и прямо,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потом вдруг...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яму!</w:t>
      </w:r>
    </w:p>
    <w:p w:rsidR="00187746" w:rsidRDefault="00187746" w:rsidP="00187746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Бух!..</w:t>
      </w: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Жили у бабуси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Жили у бабуси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Два весёлых гуся: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Один серый,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Другой белый —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Два весёлых гуся.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Вытянули шеи —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 кого длиннее?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Один серый,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Другой белый,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 кого длиннее?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Мыли гуси лапки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луже у канавки —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Один серый,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Другой белый,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Спрятались в канавке.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кричит бабуся: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«Ой, пропали гуси!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Один серый,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Другой белый,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Гуси мои, гуси!»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Выходили гуси,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Кланялись бабусе.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Один серый,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Другой белый,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Кланялись бабусе.</w:t>
      </w:r>
    </w:p>
    <w:p w:rsidR="00E6466B" w:rsidRDefault="00E6466B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6466B" w:rsidRDefault="00E6466B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</w:pPr>
    </w:p>
    <w:p w:rsidR="005B6DC8" w:rsidRDefault="005B6DC8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</w:pP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Заинька, попляши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Заинька, войди в сад,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Серенький, войди в сад.</w:t>
      </w:r>
      <w:proofErr w:type="gramEnd"/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Зайка, зайка, войди в сад,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Серый, серый, войди в сад!</w:t>
      </w:r>
      <w:proofErr w:type="gramEnd"/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Заинька, сорви цвет,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Серенький, сорви цвет.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Зайка, зайка, сорви цвет,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Серый, серый, сорви цвет!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Заинька, свей венок,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Серенький, свей венок!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Зайка, зайка, свей венок,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Серый, серый, свей венок!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 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Заинька, попляши,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Серенький, попляши.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Зайка, зайка, попляши,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Серый, серый, попляши!</w:t>
      </w:r>
    </w:p>
    <w:p w:rsidR="00E6466B" w:rsidRDefault="00E6466B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6466B" w:rsidRDefault="00E6466B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Заря-заряница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Заря-заряница,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Солнцева сестрица,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День замыкает,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Месяц зажигает.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лес-то спит,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река-то спит,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Ходит сон у окон,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Оле спать велит.</w:t>
      </w:r>
    </w:p>
    <w:p w:rsidR="00E6466B" w:rsidRDefault="00E6466B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6466B" w:rsidRDefault="00E6466B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На улице три курицы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улице три курицы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петухом дерутся.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окошечко три девицы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Смотрят и смеются: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«Кыш-кыш! Ха-ха-ха!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Пожалейте петуха!»</w:t>
      </w:r>
    </w:p>
    <w:p w:rsidR="00E6466B" w:rsidRDefault="00E6466B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6466B" w:rsidRDefault="00E6466B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6466B" w:rsidRDefault="00E6466B" w:rsidP="0018774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Сидит белка на тележке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Сидит белка на тележке,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Продаёт она орешки: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Лисичке-сестричке,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Воробью, синичке,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Мишке толстопятому,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Заиньке усатому —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Кому 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зобок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Кому в платок,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Кому в лапочку.</w:t>
      </w:r>
    </w:p>
    <w:p w:rsidR="00187746" w:rsidRDefault="00187746"/>
    <w:p w:rsidR="00E6466B" w:rsidRDefault="00E6466B"/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Тень-тень-потетень</w:t>
      </w:r>
      <w:proofErr w:type="spellEnd"/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Тень-тень-потетень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огороде-то плетень.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избе печка топится,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Бабушка торопится: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Она репу печёт,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тарелочкам кладёт.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Кот к тарелке — скок!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Себе нос обжёг!</w:t>
      </w:r>
    </w:p>
    <w:p w:rsidR="00E6466B" w:rsidRDefault="00E6466B"/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На улице три курицы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улице три курицы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петухом дерутся.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окошечко три девицы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Смотрят и смеются: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«Кыш-кыш! Ха-ха-ха!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Пожалейте петуха!»</w:t>
      </w:r>
    </w:p>
    <w:p w:rsidR="00E6466B" w:rsidRDefault="00E6466B"/>
    <w:p w:rsidR="00E6466B" w:rsidRDefault="00E6466B"/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 xml:space="preserve">Ай, </w:t>
      </w:r>
      <w:proofErr w:type="spellStart"/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качи-качи-качи</w:t>
      </w:r>
      <w:proofErr w:type="spellEnd"/>
      <w:r>
        <w:rPr>
          <w:rStyle w:val="a4"/>
          <w:rFonts w:ascii="Verdana" w:hAnsi="Verdana" w:cs="Arial"/>
          <w:color w:val="000000"/>
          <w:sz w:val="23"/>
          <w:szCs w:val="23"/>
          <w:bdr w:val="none" w:sz="0" w:space="0" w:color="auto" w:frame="1"/>
        </w:rPr>
        <w:t>!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Ай,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качи-качи-качи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Глянь — баранки, калачи!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пылу, с жару из печи —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 румяны, горячи.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Налетели тут грачи,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Подхватили калачи.</w:t>
      </w:r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осталися</w:t>
      </w:r>
      <w:proofErr w:type="spellEnd"/>
    </w:p>
    <w:p w:rsidR="00E6466B" w:rsidRDefault="00E6466B" w:rsidP="00E6466B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Ба-ра-но-чки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</w:t>
      </w:r>
    </w:p>
    <w:p w:rsidR="00E6466B" w:rsidRDefault="00E6466B"/>
    <w:p w:rsidR="00E6466B" w:rsidRDefault="00E6466B"/>
    <w:p w:rsidR="00E6466B" w:rsidRDefault="00E6466B"/>
    <w:p w:rsidR="00E6466B" w:rsidRDefault="00E6466B"/>
    <w:sectPr w:rsidR="00E6466B" w:rsidSect="00784498">
      <w:pgSz w:w="16838" w:h="11906" w:orient="landscape"/>
      <w:pgMar w:top="850" w:right="1134" w:bottom="1701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7746"/>
    <w:rsid w:val="00187746"/>
    <w:rsid w:val="00546ABD"/>
    <w:rsid w:val="005B6DC8"/>
    <w:rsid w:val="00784498"/>
    <w:rsid w:val="00E6466B"/>
    <w:rsid w:val="00E956D1"/>
    <w:rsid w:val="00F6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77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96939-F8B5-4A50-980C-F9179CB1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2021-10-06T02:31:00Z</cp:lastPrinted>
  <dcterms:created xsi:type="dcterms:W3CDTF">2021-10-06T01:57:00Z</dcterms:created>
  <dcterms:modified xsi:type="dcterms:W3CDTF">2021-10-12T12:24:00Z</dcterms:modified>
</cp:coreProperties>
</file>