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87" w:rsidRDefault="00D93387">
      <w:pPr>
        <w:rPr>
          <w:sz w:val="32"/>
        </w:rPr>
      </w:pPr>
      <w:r>
        <w:rPr>
          <w:sz w:val="32"/>
        </w:rPr>
        <w:t xml:space="preserve">               Картотека </w:t>
      </w:r>
      <w:r w:rsidRPr="00D93387">
        <w:rPr>
          <w:sz w:val="32"/>
        </w:rPr>
        <w:t>физ</w:t>
      </w:r>
      <w:r>
        <w:rPr>
          <w:sz w:val="32"/>
        </w:rPr>
        <w:t>культ</w:t>
      </w:r>
      <w:r w:rsidRPr="00D93387">
        <w:rPr>
          <w:sz w:val="32"/>
        </w:rPr>
        <w:t>минуток. Карточка №1</w:t>
      </w:r>
      <w:r>
        <w:rPr>
          <w:sz w:val="32"/>
        </w:rPr>
        <w:t xml:space="preserve"> </w:t>
      </w:r>
    </w:p>
    <w:tbl>
      <w:tblPr>
        <w:tblStyle w:val="a3"/>
        <w:tblW w:w="10349" w:type="dxa"/>
        <w:tblInd w:w="-743" w:type="dxa"/>
        <w:tblLook w:val="04A0"/>
      </w:tblPr>
      <w:tblGrid>
        <w:gridCol w:w="5104"/>
        <w:gridCol w:w="5245"/>
      </w:tblGrid>
      <w:tr w:rsidR="00D93387" w:rsidTr="00D93387">
        <w:trPr>
          <w:trHeight w:val="6675"/>
        </w:trPr>
        <w:tc>
          <w:tcPr>
            <w:tcW w:w="5104" w:type="dxa"/>
          </w:tcPr>
          <w:p w:rsidR="00D93387" w:rsidRDefault="00D93387" w:rsidP="00D9338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D93387" w:rsidRDefault="00D93387" w:rsidP="00D9338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D93387" w:rsidRDefault="00D93387" w:rsidP="00D9338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D93387" w:rsidRPr="00A305A7" w:rsidRDefault="00D93387" w:rsidP="00D9338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664BE9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  <w:t>Раз, два, три, четыре, пять</w:t>
            </w:r>
            <w:r w:rsidRPr="00664BE9">
              <w:rPr>
                <w:rFonts w:ascii="Times New Roman" w:eastAsia="Times New Roman" w:hAnsi="Times New Roman" w:cs="Times New Roman"/>
                <w:i/>
                <w:color w:val="FF0000"/>
                <w:sz w:val="32"/>
              </w:rPr>
              <w:t> </w:t>
            </w:r>
            <w:r w:rsidRPr="00A305A7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t>Раз, два, три, четыре, пять –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  <w:t>Все умеем мы считать.</w:t>
            </w:r>
            <w:proofErr w:type="gramEnd"/>
            <w:r w:rsidRPr="00A305A7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  <w:t>Раз! Подняться потянуться.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  <w:t>Два! Согнуться, разогнуться.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  <w:t>Три! В ладоши три хлопка,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  <w:t>Головою три кивка.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  <w:t>На четыре - руки шире.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  <w:t>Пять - руками помахать. 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  <w:t>Шесть - за парту тихо сесть.</w:t>
            </w:r>
          </w:p>
          <w:p w:rsidR="00D93387" w:rsidRDefault="00D93387" w:rsidP="00D93387">
            <w:pPr>
              <w:ind w:left="-851"/>
              <w:rPr>
                <w:sz w:val="32"/>
              </w:rPr>
            </w:pPr>
          </w:p>
        </w:tc>
        <w:tc>
          <w:tcPr>
            <w:tcW w:w="5245" w:type="dxa"/>
          </w:tcPr>
          <w:p w:rsidR="00D93387" w:rsidRDefault="00D93387" w:rsidP="00D93387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D93387" w:rsidRDefault="00D93387" w:rsidP="00D93387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D93387" w:rsidRDefault="00D93387" w:rsidP="00D93387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D93387" w:rsidRPr="00664BE9" w:rsidRDefault="00D93387" w:rsidP="00D93387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  <w:r w:rsidRPr="00664BE9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  <w:t>Вверх рука и вниз рука</w:t>
            </w:r>
          </w:p>
          <w:p w:rsidR="00D93387" w:rsidRPr="00B91603" w:rsidRDefault="00D93387" w:rsidP="00D93387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91603">
              <w:rPr>
                <w:rFonts w:ascii="Times New Roman" w:eastAsia="Times New Roman" w:hAnsi="Times New Roman" w:cs="Times New Roman"/>
                <w:sz w:val="28"/>
              </w:rPr>
              <w:t>Вверх рука и вниз рука.</w:t>
            </w:r>
          </w:p>
          <w:p w:rsidR="00D93387" w:rsidRPr="00A305A7" w:rsidRDefault="00D93387" w:rsidP="00D93387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305A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Потянули их слегка.</w:t>
            </w:r>
          </w:p>
          <w:p w:rsidR="00D93387" w:rsidRPr="00A305A7" w:rsidRDefault="00D93387" w:rsidP="00D93387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305A7">
              <w:rPr>
                <w:rFonts w:ascii="Times New Roman" w:eastAsia="Times New Roman" w:hAnsi="Times New Roman" w:cs="Times New Roman"/>
                <w:color w:val="000000"/>
                <w:sz w:val="28"/>
              </w:rPr>
              <w:t>Быстро поменяли руки!</w:t>
            </w:r>
          </w:p>
          <w:p w:rsidR="00D93387" w:rsidRPr="00A305A7" w:rsidRDefault="00D93387" w:rsidP="00D93387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05A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Нам сегодня не до скуки.</w:t>
            </w:r>
          </w:p>
          <w:p w:rsidR="00D93387" w:rsidRPr="00B91603" w:rsidRDefault="00D93387" w:rsidP="00D93387">
            <w:pPr>
              <w:shd w:val="clear" w:color="auto" w:fill="FFFFFF"/>
              <w:ind w:left="708" w:right="98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1603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Одна прямая рука вверх, другая вниз, рывком менять руки</w:t>
            </w:r>
          </w:p>
          <w:p w:rsidR="00D93387" w:rsidRPr="00A305A7" w:rsidRDefault="00D93387" w:rsidP="00D93387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305A7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Приседание с хлопками:</w:t>
            </w:r>
          </w:p>
          <w:p w:rsidR="00D93387" w:rsidRPr="00A305A7" w:rsidRDefault="00D93387" w:rsidP="00D93387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305A7">
              <w:rPr>
                <w:rFonts w:ascii="Times New Roman" w:eastAsia="Times New Roman" w:hAnsi="Times New Roman" w:cs="Times New Roman"/>
                <w:color w:val="000000"/>
                <w:sz w:val="28"/>
              </w:rPr>
              <w:t>Вниз - хлопок и вверх - хлопок.</w:t>
            </w:r>
          </w:p>
          <w:p w:rsidR="00D93387" w:rsidRPr="00A305A7" w:rsidRDefault="00D93387" w:rsidP="00D93387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305A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Ноги, руки разминаем,</w:t>
            </w:r>
          </w:p>
          <w:p w:rsidR="00D93387" w:rsidRPr="00A305A7" w:rsidRDefault="00D93387" w:rsidP="00D93387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05A7">
              <w:rPr>
                <w:rFonts w:ascii="Times New Roman" w:eastAsia="Times New Roman" w:hAnsi="Times New Roman" w:cs="Times New Roman"/>
                <w:color w:val="000000"/>
                <w:sz w:val="28"/>
              </w:rPr>
              <w:t>Точно знаем - будет прок.</w:t>
            </w:r>
          </w:p>
          <w:p w:rsidR="00D93387" w:rsidRPr="00B91603" w:rsidRDefault="00D93387" w:rsidP="00D93387">
            <w:pPr>
              <w:shd w:val="clear" w:color="auto" w:fill="FFFFFF"/>
              <w:ind w:right="98" w:firstLine="708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1603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Приседания, хлопки в ладоши над головой</w:t>
            </w:r>
          </w:p>
          <w:p w:rsidR="00D93387" w:rsidRPr="00A305A7" w:rsidRDefault="00D93387" w:rsidP="00D93387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305A7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Крутим-вертим головой,</w:t>
            </w:r>
          </w:p>
          <w:p w:rsidR="00D93387" w:rsidRPr="00A305A7" w:rsidRDefault="00D93387" w:rsidP="00D93387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305A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Разминаем шею. Стой!</w:t>
            </w:r>
          </w:p>
          <w:p w:rsidR="00D93387" w:rsidRDefault="00D93387" w:rsidP="00D93387">
            <w:pPr>
              <w:rPr>
                <w:sz w:val="32"/>
              </w:rPr>
            </w:pPr>
            <w:r w:rsidRPr="00B91603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Вращение головой вправо и влево</w:t>
            </w:r>
          </w:p>
        </w:tc>
      </w:tr>
      <w:tr w:rsidR="00D93387" w:rsidTr="00D93387">
        <w:trPr>
          <w:trHeight w:val="6675"/>
        </w:trPr>
        <w:tc>
          <w:tcPr>
            <w:tcW w:w="5104" w:type="dxa"/>
          </w:tcPr>
          <w:p w:rsidR="00D93387" w:rsidRDefault="00D93387">
            <w:pPr>
              <w:rPr>
                <w:sz w:val="32"/>
              </w:rPr>
            </w:pPr>
          </w:p>
          <w:p w:rsidR="00D93387" w:rsidRDefault="00D93387" w:rsidP="00D93387">
            <w:pPr>
              <w:jc w:val="center"/>
              <w:rPr>
                <w:sz w:val="32"/>
              </w:rPr>
            </w:pPr>
            <w:r w:rsidRPr="00664BE9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  <w:t>Вот мы руки развели</w:t>
            </w:r>
            <w:proofErr w:type="gramStart"/>
            <w:r w:rsidRPr="00A305A7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End"/>
            <w:r w:rsidRPr="00A305A7">
              <w:rPr>
                <w:rFonts w:ascii="Times New Roman" w:eastAsia="Times New Roman" w:hAnsi="Times New Roman" w:cs="Times New Roman"/>
                <w:sz w:val="28"/>
              </w:rPr>
              <w:t>от мы руки развели, 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  <w:t>Словно удивились, 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  <w:t>И друг другу до земли 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  <w:t>В пояс поклонились.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</w:r>
            <w:r w:rsidRPr="00A305A7">
              <w:rPr>
                <w:rFonts w:ascii="Times New Roman" w:eastAsia="Times New Roman" w:hAnsi="Times New Roman" w:cs="Times New Roman"/>
                <w:i/>
                <w:sz w:val="24"/>
              </w:rPr>
              <w:t>Наклонились, выпрямились</w:t>
            </w:r>
            <w:r w:rsidRPr="00A305A7">
              <w:rPr>
                <w:rFonts w:ascii="Times New Roman" w:eastAsia="Times New Roman" w:hAnsi="Times New Roman" w:cs="Times New Roman"/>
                <w:i/>
                <w:sz w:val="28"/>
              </w:rPr>
              <w:br/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t>Ниже, дети, не ленитесь, 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  <w:t>Поклонитесь, улыбнитесь.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</w:r>
            <w:r w:rsidRPr="00A305A7">
              <w:rPr>
                <w:rFonts w:ascii="Times New Roman" w:eastAsia="Times New Roman" w:hAnsi="Times New Roman" w:cs="Times New Roman"/>
                <w:i/>
                <w:sz w:val="24"/>
              </w:rPr>
              <w:t>Выдох, вдох</w:t>
            </w:r>
            <w:r w:rsidRPr="00A305A7">
              <w:rPr>
                <w:rFonts w:ascii="Times New Roman" w:eastAsia="Times New Roman" w:hAnsi="Times New Roman" w:cs="Times New Roman"/>
                <w:i/>
                <w:sz w:val="28"/>
              </w:rPr>
              <w:br/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t>Мы ладонь к глазам приставим,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  <w:t>Ноги крепкие расставим. 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  <w:t>Поворачиваясь вправо, 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  <w:t>Оглядимся величаво.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  <w:t>И налево надо тоже</w:t>
            </w:r>
            <w:proofErr w:type="gramStart"/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  <w:t>П</w:t>
            </w:r>
            <w:proofErr w:type="gramEnd"/>
            <w:r w:rsidRPr="00A305A7">
              <w:rPr>
                <w:rFonts w:ascii="Times New Roman" w:eastAsia="Times New Roman" w:hAnsi="Times New Roman" w:cs="Times New Roman"/>
                <w:sz w:val="28"/>
              </w:rPr>
              <w:t>оглядеть из-под ладошек.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  <w:t>И - направо! И еще</w:t>
            </w:r>
            <w:proofErr w:type="gramStart"/>
            <w:r w:rsidRPr="00A305A7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  <w:t>Ч</w:t>
            </w:r>
            <w:proofErr w:type="gramEnd"/>
            <w:r w:rsidRPr="00A305A7">
              <w:rPr>
                <w:rFonts w:ascii="Times New Roman" w:eastAsia="Times New Roman" w:hAnsi="Times New Roman" w:cs="Times New Roman"/>
                <w:sz w:val="28"/>
              </w:rPr>
              <w:t>ерез левое плечо!</w:t>
            </w:r>
          </w:p>
        </w:tc>
        <w:tc>
          <w:tcPr>
            <w:tcW w:w="5245" w:type="dxa"/>
          </w:tcPr>
          <w:p w:rsidR="00D93387" w:rsidRDefault="00D93387" w:rsidP="00D93387">
            <w:pPr>
              <w:shd w:val="clear" w:color="auto" w:fill="FFFFFF"/>
              <w:tabs>
                <w:tab w:val="left" w:pos="576"/>
              </w:tabs>
              <w:spacing w:before="24"/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</w:p>
          <w:p w:rsidR="00D93387" w:rsidRPr="00B91603" w:rsidRDefault="00D93387" w:rsidP="00D93387">
            <w:pPr>
              <w:shd w:val="clear" w:color="auto" w:fill="FFFFFF"/>
              <w:tabs>
                <w:tab w:val="left" w:pos="576"/>
              </w:tabs>
              <w:spacing w:before="24"/>
              <w:ind w:right="98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 xml:space="preserve">      </w:t>
            </w:r>
            <w:r w:rsidRPr="00B91603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>По ровненькой дорожке</w:t>
            </w:r>
          </w:p>
          <w:p w:rsidR="00D93387" w:rsidRPr="002D3618" w:rsidRDefault="00D93387" w:rsidP="00D93387">
            <w:pPr>
              <w:shd w:val="clear" w:color="auto" w:fill="FFFFFF"/>
              <w:tabs>
                <w:tab w:val="left" w:pos="3749"/>
              </w:tabs>
              <w:spacing w:before="24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3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ровненькой дорожке,</w:t>
            </w:r>
          </w:p>
          <w:p w:rsidR="00D93387" w:rsidRPr="00B91603" w:rsidRDefault="00D93387" w:rsidP="00D93387">
            <w:pPr>
              <w:shd w:val="clear" w:color="auto" w:fill="FFFFFF"/>
              <w:tabs>
                <w:tab w:val="left" w:pos="3749"/>
              </w:tabs>
              <w:spacing w:before="24"/>
              <w:ind w:right="9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</w:pPr>
            <w:r w:rsidRPr="00B916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Дети идут шагом,</w:t>
            </w:r>
          </w:p>
          <w:p w:rsidR="00D93387" w:rsidRPr="002D3618" w:rsidRDefault="00D93387" w:rsidP="00D93387">
            <w:pPr>
              <w:shd w:val="clear" w:color="auto" w:fill="FFFFFF"/>
              <w:spacing w:before="24"/>
              <w:ind w:right="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ровненькой дорожке</w:t>
            </w:r>
          </w:p>
          <w:p w:rsidR="00D93387" w:rsidRPr="002D3618" w:rsidRDefault="00D93387" w:rsidP="00D93387">
            <w:pPr>
              <w:shd w:val="clear" w:color="auto" w:fill="FFFFFF"/>
              <w:spacing w:before="24"/>
              <w:ind w:right="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Шагают наши ножки,</w:t>
            </w:r>
          </w:p>
          <w:p w:rsidR="00D93387" w:rsidRPr="002D3618" w:rsidRDefault="00D93387" w:rsidP="00D93387">
            <w:pPr>
              <w:shd w:val="clear" w:color="auto" w:fill="FFFFFF"/>
              <w:spacing w:before="24"/>
              <w:ind w:right="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Раз-два, раз-два,</w:t>
            </w:r>
          </w:p>
          <w:p w:rsidR="00D93387" w:rsidRDefault="00D93387" w:rsidP="00D93387">
            <w:pPr>
              <w:shd w:val="clear" w:color="auto" w:fill="FFFFFF"/>
              <w:spacing w:before="24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3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камешкам, по камешкам,</w:t>
            </w:r>
          </w:p>
          <w:p w:rsidR="00D93387" w:rsidRPr="00B91603" w:rsidRDefault="00D93387" w:rsidP="00D93387">
            <w:pPr>
              <w:shd w:val="clear" w:color="auto" w:fill="FFFFFF"/>
              <w:spacing w:before="24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916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прыгают на двух ногах,</w:t>
            </w:r>
          </w:p>
          <w:p w:rsidR="00D93387" w:rsidRPr="002D3618" w:rsidRDefault="00D93387" w:rsidP="00D93387">
            <w:pPr>
              <w:shd w:val="clear" w:color="auto" w:fill="FFFFFF"/>
              <w:spacing w:before="24"/>
              <w:ind w:right="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камешкам, по камешкам...</w:t>
            </w:r>
          </w:p>
          <w:p w:rsidR="00D93387" w:rsidRPr="002D3618" w:rsidRDefault="00D93387" w:rsidP="00D93387">
            <w:pPr>
              <w:shd w:val="clear" w:color="auto" w:fill="FFFFFF"/>
              <w:tabs>
                <w:tab w:val="left" w:pos="3754"/>
              </w:tabs>
              <w:spacing w:before="24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3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яму — бух!</w:t>
            </w:r>
          </w:p>
          <w:p w:rsidR="00D93387" w:rsidRPr="00B91603" w:rsidRDefault="00D93387" w:rsidP="00D93387">
            <w:pPr>
              <w:shd w:val="clear" w:color="auto" w:fill="FFFFFF"/>
              <w:tabs>
                <w:tab w:val="left" w:pos="3754"/>
              </w:tabs>
              <w:spacing w:before="24"/>
              <w:ind w:right="98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     </w:t>
            </w:r>
            <w:r w:rsidRPr="00B916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приседают на корточки</w:t>
            </w:r>
          </w:p>
          <w:p w:rsidR="00D93387" w:rsidRDefault="00D93387">
            <w:pPr>
              <w:rPr>
                <w:sz w:val="32"/>
              </w:rPr>
            </w:pPr>
          </w:p>
        </w:tc>
      </w:tr>
    </w:tbl>
    <w:p w:rsidR="000E6535" w:rsidRDefault="00D93387">
      <w:pPr>
        <w:rPr>
          <w:sz w:val="32"/>
        </w:rPr>
      </w:pPr>
      <w:r>
        <w:rPr>
          <w:sz w:val="32"/>
        </w:rPr>
        <w:t xml:space="preserve">                     </w:t>
      </w:r>
    </w:p>
    <w:p w:rsidR="00D93387" w:rsidRDefault="00D93387">
      <w:pPr>
        <w:rPr>
          <w:sz w:val="32"/>
        </w:rPr>
      </w:pPr>
      <w:r>
        <w:rPr>
          <w:sz w:val="32"/>
        </w:rPr>
        <w:lastRenderedPageBreak/>
        <w:t xml:space="preserve">             Картотека </w:t>
      </w:r>
      <w:r w:rsidRPr="00D93387">
        <w:rPr>
          <w:sz w:val="32"/>
        </w:rPr>
        <w:t>физ</w:t>
      </w:r>
      <w:r>
        <w:rPr>
          <w:sz w:val="32"/>
        </w:rPr>
        <w:t>культ</w:t>
      </w:r>
      <w:r w:rsidRPr="00D93387">
        <w:rPr>
          <w:sz w:val="32"/>
        </w:rPr>
        <w:t xml:space="preserve">минуток. Карточка </w:t>
      </w:r>
      <w:r>
        <w:rPr>
          <w:sz w:val="32"/>
        </w:rPr>
        <w:t>№2</w:t>
      </w:r>
    </w:p>
    <w:tbl>
      <w:tblPr>
        <w:tblStyle w:val="a3"/>
        <w:tblW w:w="10349" w:type="dxa"/>
        <w:tblInd w:w="-743" w:type="dxa"/>
        <w:tblLook w:val="04A0"/>
      </w:tblPr>
      <w:tblGrid>
        <w:gridCol w:w="5104"/>
        <w:gridCol w:w="5245"/>
      </w:tblGrid>
      <w:tr w:rsidR="00D93387" w:rsidTr="00676A8A">
        <w:trPr>
          <w:trHeight w:val="6675"/>
        </w:trPr>
        <w:tc>
          <w:tcPr>
            <w:tcW w:w="5104" w:type="dxa"/>
          </w:tcPr>
          <w:p w:rsidR="00D93387" w:rsidRDefault="00D93387" w:rsidP="00676A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D93387" w:rsidRDefault="00D93387" w:rsidP="00676A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D93387" w:rsidRDefault="00D93387" w:rsidP="00676A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D93387" w:rsidRPr="00B91603" w:rsidRDefault="00D93387" w:rsidP="00D93387">
            <w:pPr>
              <w:shd w:val="clear" w:color="auto" w:fill="FFFFFF"/>
              <w:tabs>
                <w:tab w:val="left" w:pos="533"/>
              </w:tabs>
              <w:spacing w:before="24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  <w:r w:rsidRPr="00B91603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>Большой — маленький</w:t>
            </w:r>
          </w:p>
          <w:p w:rsidR="00D93387" w:rsidRPr="00B91603" w:rsidRDefault="00D93387" w:rsidP="00D93387">
            <w:pPr>
              <w:shd w:val="clear" w:color="auto" w:fill="FFFFFF"/>
              <w:spacing w:before="24"/>
              <w:ind w:right="9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</w:pPr>
            <w:r w:rsidRPr="00B916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Дети выполняют движения по тексту стихотворения.</w:t>
            </w:r>
          </w:p>
          <w:p w:rsidR="00D93387" w:rsidRPr="002D3618" w:rsidRDefault="00D93387" w:rsidP="00D93387">
            <w:pPr>
              <w:shd w:val="clear" w:color="auto" w:fill="FFFFFF"/>
              <w:spacing w:before="24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3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Сначала буду маленьким,</w:t>
            </w:r>
          </w:p>
          <w:p w:rsidR="00D93387" w:rsidRPr="002D3618" w:rsidRDefault="00D93387" w:rsidP="00D93387">
            <w:pPr>
              <w:shd w:val="clear" w:color="auto" w:fill="FFFFFF"/>
              <w:spacing w:before="24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3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коленочкам прижмусь.</w:t>
            </w:r>
          </w:p>
          <w:p w:rsidR="00D93387" w:rsidRPr="002D3618" w:rsidRDefault="00D93387" w:rsidP="00D93387">
            <w:pPr>
              <w:shd w:val="clear" w:color="auto" w:fill="FFFFFF"/>
              <w:spacing w:before="24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3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Потом я вырасту большим,</w:t>
            </w:r>
          </w:p>
          <w:p w:rsidR="00D93387" w:rsidRPr="002D3618" w:rsidRDefault="00D93387" w:rsidP="00D93387">
            <w:pPr>
              <w:shd w:val="clear" w:color="auto" w:fill="FFFFFF"/>
              <w:spacing w:before="24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3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лампы дотянусь.</w:t>
            </w:r>
          </w:p>
          <w:p w:rsidR="00D93387" w:rsidRDefault="00D93387" w:rsidP="00D93387">
            <w:pPr>
              <w:jc w:val="center"/>
              <w:rPr>
                <w:sz w:val="32"/>
              </w:rPr>
            </w:pPr>
          </w:p>
        </w:tc>
        <w:tc>
          <w:tcPr>
            <w:tcW w:w="5245" w:type="dxa"/>
          </w:tcPr>
          <w:p w:rsidR="00D93387" w:rsidRDefault="00D93387" w:rsidP="00676A8A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D93387" w:rsidRDefault="00D93387" w:rsidP="00676A8A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D93387" w:rsidRDefault="00D93387" w:rsidP="00676A8A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D93387" w:rsidRPr="00B91603" w:rsidRDefault="00D93387" w:rsidP="00D933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</w:pPr>
            <w:r w:rsidRPr="00B91603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  <w:t>Капуста! (для пальчиков)</w:t>
            </w:r>
          </w:p>
          <w:p w:rsidR="00D93387" w:rsidRPr="007C51F2" w:rsidRDefault="00D93387" w:rsidP="00D933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51F2">
              <w:rPr>
                <w:rFonts w:ascii="Times New Roman" w:eastAsia="Times New Roman" w:hAnsi="Times New Roman" w:cs="Times New Roman"/>
                <w:sz w:val="28"/>
                <w:szCs w:val="28"/>
              </w:rPr>
              <w:t>Мы капусту рубим-рубим,</w:t>
            </w:r>
          </w:p>
          <w:p w:rsidR="00D93387" w:rsidRPr="007C51F2" w:rsidRDefault="00D93387" w:rsidP="00D9338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7C51F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размашистые движения руками, как топором</w:t>
            </w:r>
          </w:p>
          <w:p w:rsidR="00D93387" w:rsidRPr="007C51F2" w:rsidRDefault="00D93387" w:rsidP="00D933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51F2">
              <w:rPr>
                <w:rFonts w:ascii="Times New Roman" w:eastAsia="Times New Roman" w:hAnsi="Times New Roman" w:cs="Times New Roman"/>
                <w:sz w:val="28"/>
                <w:szCs w:val="28"/>
              </w:rPr>
              <w:t>Мы капусту мнём-мнём,</w:t>
            </w:r>
          </w:p>
          <w:p w:rsidR="00D93387" w:rsidRPr="007C51F2" w:rsidRDefault="00D93387" w:rsidP="00D9338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7C51F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«мнут капусту»</w:t>
            </w:r>
          </w:p>
          <w:p w:rsidR="00D93387" w:rsidRPr="007C51F2" w:rsidRDefault="00D93387" w:rsidP="00D933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51F2">
              <w:rPr>
                <w:rFonts w:ascii="Times New Roman" w:eastAsia="Times New Roman" w:hAnsi="Times New Roman" w:cs="Times New Roman"/>
                <w:sz w:val="28"/>
                <w:szCs w:val="28"/>
              </w:rPr>
              <w:t>Мы капусту солим-солим,</w:t>
            </w:r>
          </w:p>
          <w:p w:rsidR="00D93387" w:rsidRPr="007C51F2" w:rsidRDefault="00D93387" w:rsidP="00D9338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7C51F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«берут» щепотку соли и «солят»</w:t>
            </w:r>
          </w:p>
          <w:p w:rsidR="00D93387" w:rsidRPr="007C51F2" w:rsidRDefault="00D93387" w:rsidP="00D933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51F2">
              <w:rPr>
                <w:rFonts w:ascii="Times New Roman" w:eastAsia="Times New Roman" w:hAnsi="Times New Roman" w:cs="Times New Roman"/>
                <w:sz w:val="28"/>
                <w:szCs w:val="28"/>
              </w:rPr>
              <w:t>Мы капусту жмём-жмём.</w:t>
            </w:r>
          </w:p>
          <w:p w:rsidR="00D93387" w:rsidRPr="007C51F2" w:rsidRDefault="00D93387" w:rsidP="00D9338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7C51F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сгибание и разгибание кистей рук</w:t>
            </w:r>
          </w:p>
          <w:p w:rsidR="00D93387" w:rsidRDefault="00D93387" w:rsidP="00676A8A">
            <w:pPr>
              <w:rPr>
                <w:sz w:val="32"/>
              </w:rPr>
            </w:pPr>
          </w:p>
        </w:tc>
      </w:tr>
      <w:tr w:rsidR="00D93387" w:rsidTr="00676A8A">
        <w:trPr>
          <w:trHeight w:val="6675"/>
        </w:trPr>
        <w:tc>
          <w:tcPr>
            <w:tcW w:w="5104" w:type="dxa"/>
          </w:tcPr>
          <w:p w:rsidR="00D93387" w:rsidRDefault="00D93387" w:rsidP="00676A8A">
            <w:pPr>
              <w:rPr>
                <w:sz w:val="32"/>
              </w:rPr>
            </w:pPr>
          </w:p>
          <w:p w:rsidR="00D93387" w:rsidRPr="007C51F2" w:rsidRDefault="00D93387" w:rsidP="00D9338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91603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 xml:space="preserve">Мы </w:t>
            </w:r>
            <w:proofErr w:type="gramStart"/>
            <w:r w:rsidRPr="00B91603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>топаем ногами</w:t>
            </w:r>
            <w:r w:rsidRPr="007C51F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br/>
            </w:r>
            <w:r w:rsidRPr="007C51F2">
              <w:rPr>
                <w:rFonts w:ascii="Times New Roman" w:eastAsia="Times New Roman" w:hAnsi="Times New Roman" w:cs="Times New Roman"/>
                <w:sz w:val="28"/>
                <w:szCs w:val="28"/>
              </w:rPr>
              <w:t>Мы топаем</w:t>
            </w:r>
            <w:proofErr w:type="gramEnd"/>
            <w:r w:rsidRPr="007C5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ногами,</w:t>
            </w:r>
          </w:p>
          <w:p w:rsidR="00D93387" w:rsidRPr="007C51F2" w:rsidRDefault="00D93387" w:rsidP="00D933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51F2">
              <w:rPr>
                <w:rFonts w:ascii="Times New Roman" w:eastAsia="Times New Roman" w:hAnsi="Times New Roman" w:cs="Times New Roman"/>
                <w:sz w:val="28"/>
                <w:szCs w:val="28"/>
              </w:rPr>
              <w:t>Топ-топ-топ! </w:t>
            </w:r>
            <w:r w:rsidRPr="007C51F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Мы хлопаем руками,</w:t>
            </w:r>
          </w:p>
          <w:p w:rsidR="00D93387" w:rsidRPr="007C51F2" w:rsidRDefault="00D93387" w:rsidP="00D933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51F2">
              <w:rPr>
                <w:rFonts w:ascii="Times New Roman" w:eastAsia="Times New Roman" w:hAnsi="Times New Roman" w:cs="Times New Roman"/>
                <w:sz w:val="28"/>
                <w:szCs w:val="28"/>
              </w:rPr>
              <w:t>Хлоп-хлоп-хлоп! </w:t>
            </w:r>
            <w:r w:rsidRPr="007C51F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Качаем головой, </w:t>
            </w:r>
            <w:r w:rsidRPr="007C51F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вертим головой. </w:t>
            </w:r>
            <w:r w:rsidRPr="007C51F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Мы руки поднимаем, </w:t>
            </w:r>
            <w:r w:rsidRPr="007C51F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Мы руки опускаем, </w:t>
            </w:r>
            <w:r w:rsidRPr="007C51F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Мы руки подаем. </w:t>
            </w:r>
            <w:r w:rsidRPr="007C51F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бегаем кругом.</w:t>
            </w:r>
          </w:p>
          <w:p w:rsidR="00D93387" w:rsidRDefault="00D93387" w:rsidP="00676A8A">
            <w:pPr>
              <w:jc w:val="center"/>
              <w:rPr>
                <w:sz w:val="32"/>
              </w:rPr>
            </w:pPr>
          </w:p>
        </w:tc>
        <w:tc>
          <w:tcPr>
            <w:tcW w:w="5245" w:type="dxa"/>
          </w:tcPr>
          <w:p w:rsidR="00D93387" w:rsidRDefault="00D93387" w:rsidP="00676A8A">
            <w:pPr>
              <w:shd w:val="clear" w:color="auto" w:fill="FFFFFF"/>
              <w:tabs>
                <w:tab w:val="left" w:pos="576"/>
              </w:tabs>
              <w:spacing w:before="24"/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</w:p>
          <w:p w:rsidR="00D93387" w:rsidRPr="00B91603" w:rsidRDefault="00D93387" w:rsidP="00D933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 xml:space="preserve">      </w:t>
            </w:r>
            <w:r w:rsidRPr="00B91603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  <w:t>Маша растеряша</w:t>
            </w:r>
          </w:p>
          <w:p w:rsidR="00D93387" w:rsidRPr="001E3017" w:rsidRDefault="00D93387" w:rsidP="00D933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017">
              <w:rPr>
                <w:rFonts w:ascii="Times New Roman" w:eastAsia="Times New Roman" w:hAnsi="Times New Roman" w:cs="Times New Roman"/>
                <w:sz w:val="28"/>
                <w:szCs w:val="28"/>
              </w:rPr>
              <w:t>Ищет вещи Маша,</w:t>
            </w:r>
          </w:p>
          <w:p w:rsidR="00D93387" w:rsidRPr="001E3017" w:rsidRDefault="00D93387" w:rsidP="00D93387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E301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поворот в одну сторону</w:t>
            </w:r>
          </w:p>
          <w:p w:rsidR="00D93387" w:rsidRPr="001E3017" w:rsidRDefault="00D93387" w:rsidP="00D933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017">
              <w:rPr>
                <w:rFonts w:ascii="Times New Roman" w:eastAsia="Times New Roman" w:hAnsi="Times New Roman" w:cs="Times New Roman"/>
                <w:sz w:val="28"/>
                <w:szCs w:val="28"/>
              </w:rPr>
              <w:t>Маша растеряша</w:t>
            </w:r>
          </w:p>
          <w:p w:rsidR="00D93387" w:rsidRPr="001E3017" w:rsidRDefault="00D93387" w:rsidP="00D93387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E301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поворот в другу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ю сторону, в исходное положение</w:t>
            </w:r>
          </w:p>
          <w:p w:rsidR="00D93387" w:rsidRPr="001E3017" w:rsidRDefault="00D93387" w:rsidP="00D933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017">
              <w:rPr>
                <w:rFonts w:ascii="Times New Roman" w:eastAsia="Times New Roman" w:hAnsi="Times New Roman" w:cs="Times New Roman"/>
                <w:sz w:val="28"/>
                <w:szCs w:val="28"/>
              </w:rPr>
              <w:t>И на стуле нет,</w:t>
            </w:r>
          </w:p>
          <w:p w:rsidR="00D93387" w:rsidRPr="001E3017" w:rsidRDefault="00D93387" w:rsidP="00D93387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руки вперёд, в стороны</w:t>
            </w:r>
          </w:p>
          <w:p w:rsidR="00D93387" w:rsidRPr="001E3017" w:rsidRDefault="00D93387" w:rsidP="00D933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017">
              <w:rPr>
                <w:rFonts w:ascii="Times New Roman" w:eastAsia="Times New Roman" w:hAnsi="Times New Roman" w:cs="Times New Roman"/>
                <w:sz w:val="28"/>
                <w:szCs w:val="28"/>
              </w:rPr>
              <w:t>И под стулом нет,</w:t>
            </w:r>
          </w:p>
          <w:p w:rsidR="00D93387" w:rsidRPr="001E3017" w:rsidRDefault="00D93387" w:rsidP="00D9338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E301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присесть, развести руки в сторон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</w:p>
          <w:p w:rsidR="00D93387" w:rsidRPr="001E3017" w:rsidRDefault="00D93387" w:rsidP="00D933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017">
              <w:rPr>
                <w:rFonts w:ascii="Times New Roman" w:eastAsia="Times New Roman" w:hAnsi="Times New Roman" w:cs="Times New Roman"/>
                <w:sz w:val="28"/>
                <w:szCs w:val="28"/>
              </w:rPr>
              <w:t>На кровати нет,</w:t>
            </w:r>
          </w:p>
          <w:p w:rsidR="00D93387" w:rsidRPr="001E3017" w:rsidRDefault="00D93387" w:rsidP="00D93387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руки опустили</w:t>
            </w:r>
          </w:p>
          <w:p w:rsidR="00D93387" w:rsidRPr="001E3017" w:rsidRDefault="00D93387" w:rsidP="00D933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017">
              <w:rPr>
                <w:rFonts w:ascii="Times New Roman" w:eastAsia="Times New Roman" w:hAnsi="Times New Roman" w:cs="Times New Roman"/>
                <w:sz w:val="28"/>
                <w:szCs w:val="28"/>
              </w:rPr>
              <w:t>Под кроватью нет.</w:t>
            </w:r>
          </w:p>
          <w:p w:rsidR="00D93387" w:rsidRPr="001E3017" w:rsidRDefault="00D93387" w:rsidP="00D933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017">
              <w:rPr>
                <w:rFonts w:ascii="Times New Roman" w:eastAsia="Times New Roman" w:hAnsi="Times New Roman" w:cs="Times New Roman"/>
                <w:sz w:val="28"/>
                <w:szCs w:val="28"/>
              </w:rPr>
              <w:t>Вот какая Маша,</w:t>
            </w:r>
          </w:p>
          <w:p w:rsidR="00D93387" w:rsidRPr="001E3017" w:rsidRDefault="00D93387" w:rsidP="00D93387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E301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наклоны головы влев</w:t>
            </w:r>
            <w:proofErr w:type="gramStart"/>
            <w:r w:rsidRPr="001E301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E301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вправо, «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погрозить» указательным пальцем</w:t>
            </w:r>
          </w:p>
          <w:p w:rsidR="00D93387" w:rsidRPr="001E3017" w:rsidRDefault="00D93387" w:rsidP="00D933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017">
              <w:rPr>
                <w:rFonts w:ascii="Times New Roman" w:eastAsia="Times New Roman" w:hAnsi="Times New Roman" w:cs="Times New Roman"/>
                <w:sz w:val="28"/>
                <w:szCs w:val="28"/>
              </w:rPr>
              <w:t>Маша растеряша!</w:t>
            </w:r>
          </w:p>
          <w:p w:rsidR="00D93387" w:rsidRDefault="00D93387" w:rsidP="00D93387">
            <w:pPr>
              <w:shd w:val="clear" w:color="auto" w:fill="FFFFFF"/>
              <w:tabs>
                <w:tab w:val="left" w:pos="576"/>
              </w:tabs>
              <w:spacing w:before="24"/>
              <w:ind w:right="98"/>
              <w:rPr>
                <w:sz w:val="32"/>
              </w:rPr>
            </w:pPr>
          </w:p>
        </w:tc>
      </w:tr>
    </w:tbl>
    <w:p w:rsidR="00D93387" w:rsidRDefault="00D93387">
      <w:pPr>
        <w:rPr>
          <w:sz w:val="32"/>
        </w:rPr>
      </w:pPr>
    </w:p>
    <w:p w:rsidR="00D93387" w:rsidRDefault="006E1BCF" w:rsidP="00D93387">
      <w:pPr>
        <w:rPr>
          <w:sz w:val="32"/>
        </w:rPr>
      </w:pPr>
      <w:r>
        <w:rPr>
          <w:sz w:val="32"/>
        </w:rPr>
        <w:lastRenderedPageBreak/>
        <w:t xml:space="preserve">              </w:t>
      </w:r>
      <w:r w:rsidR="00D93387">
        <w:rPr>
          <w:sz w:val="32"/>
        </w:rPr>
        <w:t xml:space="preserve">Картотека </w:t>
      </w:r>
      <w:r w:rsidR="00D93387" w:rsidRPr="00D93387">
        <w:rPr>
          <w:sz w:val="32"/>
        </w:rPr>
        <w:t>физ</w:t>
      </w:r>
      <w:r w:rsidR="00D93387">
        <w:rPr>
          <w:sz w:val="32"/>
        </w:rPr>
        <w:t>культ</w:t>
      </w:r>
      <w:r w:rsidR="00D93387" w:rsidRPr="00D93387">
        <w:rPr>
          <w:sz w:val="32"/>
        </w:rPr>
        <w:t xml:space="preserve">минуток. Карточка </w:t>
      </w:r>
      <w:r w:rsidR="00D93387">
        <w:rPr>
          <w:sz w:val="32"/>
        </w:rPr>
        <w:t xml:space="preserve">№3 </w:t>
      </w:r>
    </w:p>
    <w:tbl>
      <w:tblPr>
        <w:tblStyle w:val="a3"/>
        <w:tblW w:w="10349" w:type="dxa"/>
        <w:tblInd w:w="-743" w:type="dxa"/>
        <w:tblLook w:val="04A0"/>
      </w:tblPr>
      <w:tblGrid>
        <w:gridCol w:w="5104"/>
        <w:gridCol w:w="5245"/>
      </w:tblGrid>
      <w:tr w:rsidR="00D93387" w:rsidTr="00676A8A">
        <w:trPr>
          <w:trHeight w:val="6675"/>
        </w:trPr>
        <w:tc>
          <w:tcPr>
            <w:tcW w:w="5104" w:type="dxa"/>
          </w:tcPr>
          <w:p w:rsidR="00D93387" w:rsidRDefault="00D93387" w:rsidP="00676A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D93387" w:rsidRDefault="00D93387" w:rsidP="00676A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D93387" w:rsidRDefault="00D93387" w:rsidP="00676A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6E1BCF" w:rsidRPr="00B91603" w:rsidRDefault="006E1BCF" w:rsidP="006E1B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</w:pPr>
            <w:r w:rsidRPr="00B91603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  <w:t>Зарядка</w:t>
            </w:r>
          </w:p>
          <w:p w:rsidR="006E1BCF" w:rsidRPr="001E3017" w:rsidRDefault="006E1BCF" w:rsidP="006E1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017">
              <w:rPr>
                <w:rFonts w:ascii="Times New Roman" w:eastAsia="Times New Roman" w:hAnsi="Times New Roman" w:cs="Times New Roman"/>
                <w:sz w:val="28"/>
                <w:szCs w:val="28"/>
              </w:rPr>
              <w:t>Каждый день по утрам</w:t>
            </w:r>
          </w:p>
          <w:p w:rsidR="006E1BCF" w:rsidRPr="001E3017" w:rsidRDefault="006E1BCF" w:rsidP="006E1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017">
              <w:rPr>
                <w:rFonts w:ascii="Times New Roman" w:eastAsia="Times New Roman" w:hAnsi="Times New Roman" w:cs="Times New Roman"/>
                <w:sz w:val="28"/>
                <w:szCs w:val="28"/>
              </w:rPr>
              <w:t>Делаем зарядку,</w:t>
            </w:r>
          </w:p>
          <w:p w:rsidR="006E1BCF" w:rsidRPr="001E3017" w:rsidRDefault="006E1BCF" w:rsidP="006E1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017"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 нравится нам</w:t>
            </w:r>
          </w:p>
          <w:p w:rsidR="006E1BCF" w:rsidRPr="001E3017" w:rsidRDefault="006E1BCF" w:rsidP="006E1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017">
              <w:rPr>
                <w:rFonts w:ascii="Times New Roman" w:eastAsia="Times New Roman" w:hAnsi="Times New Roman" w:cs="Times New Roman"/>
                <w:sz w:val="28"/>
                <w:szCs w:val="28"/>
              </w:rPr>
              <w:t>Всё делать по порядку:</w:t>
            </w:r>
          </w:p>
          <w:p w:rsidR="006E1BCF" w:rsidRPr="001E3017" w:rsidRDefault="006E1BCF" w:rsidP="006E1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017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Весело шагать, весело играть,</w:t>
            </w:r>
          </w:p>
          <w:p w:rsidR="006E1BCF" w:rsidRPr="001E3017" w:rsidRDefault="006E1BCF" w:rsidP="006E1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017">
              <w:rPr>
                <w:rFonts w:ascii="Times New Roman" w:eastAsia="Times New Roman" w:hAnsi="Times New Roman" w:cs="Times New Roman"/>
                <w:sz w:val="28"/>
                <w:szCs w:val="28"/>
              </w:rPr>
              <w:t>Руки поднимать, руки опускать,</w:t>
            </w:r>
          </w:p>
          <w:p w:rsidR="006E1BCF" w:rsidRPr="001E3017" w:rsidRDefault="006E1BCF" w:rsidP="006E1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017">
              <w:rPr>
                <w:rFonts w:ascii="Times New Roman" w:eastAsia="Times New Roman" w:hAnsi="Times New Roman" w:cs="Times New Roman"/>
                <w:sz w:val="28"/>
                <w:szCs w:val="28"/>
              </w:rPr>
              <w:t>Прыгать и скакать.</w:t>
            </w:r>
          </w:p>
          <w:p w:rsidR="006E1BCF" w:rsidRPr="001E3017" w:rsidRDefault="006E1BCF" w:rsidP="006E1BC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E301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Движения вып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олняются по ходу стихотворения</w:t>
            </w:r>
          </w:p>
          <w:p w:rsidR="00D93387" w:rsidRDefault="00D93387" w:rsidP="00D93387">
            <w:pPr>
              <w:jc w:val="center"/>
              <w:rPr>
                <w:sz w:val="32"/>
              </w:rPr>
            </w:pPr>
          </w:p>
        </w:tc>
        <w:tc>
          <w:tcPr>
            <w:tcW w:w="5245" w:type="dxa"/>
          </w:tcPr>
          <w:p w:rsidR="00D93387" w:rsidRDefault="00D93387" w:rsidP="00676A8A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D93387" w:rsidRDefault="00D93387" w:rsidP="00676A8A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D93387" w:rsidRDefault="00D93387" w:rsidP="00676A8A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  <w:t>Зайка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Зайке холодно сидеть,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Нужно лапочки погреть.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Лапки вверх, лапки вниз.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На носочках подтянись,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Лапки ставим на бочок,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На носочках скок-скок-скок.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А затем вприсядку,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Чтоб не мёрзли лапки.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Прыгать заинька </w:t>
            </w:r>
            <w:proofErr w:type="gramStart"/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горазд</w:t>
            </w:r>
            <w:proofErr w:type="gramEnd"/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Он подпрыгнул десять раз.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Движения выполняют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ся по ходу текста стихотворения</w:t>
            </w:r>
          </w:p>
          <w:p w:rsidR="00D93387" w:rsidRDefault="00D93387" w:rsidP="00676A8A">
            <w:pPr>
              <w:rPr>
                <w:sz w:val="32"/>
              </w:rPr>
            </w:pPr>
          </w:p>
        </w:tc>
      </w:tr>
      <w:tr w:rsidR="00D93387" w:rsidTr="00676A8A">
        <w:trPr>
          <w:trHeight w:val="6675"/>
        </w:trPr>
        <w:tc>
          <w:tcPr>
            <w:tcW w:w="5104" w:type="dxa"/>
          </w:tcPr>
          <w:p w:rsidR="00D93387" w:rsidRDefault="00D93387" w:rsidP="00676A8A">
            <w:pPr>
              <w:rPr>
                <w:sz w:val="32"/>
              </w:rPr>
            </w:pP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  <w:t>Часы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Тик-так, тик-так,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Все часы идут вот так.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Тик- так, тик-так.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наклоны головы к плечам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Смотри скорей, который час.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Тик-так, тик-так.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раскачивания туловища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Налево – раз, направо – раз,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Тик-так, тик-так.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наклоны туловища влево – вправо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Мы тоже можем так.</w:t>
            </w:r>
          </w:p>
          <w:p w:rsidR="00D93387" w:rsidRDefault="00D93387" w:rsidP="00676A8A">
            <w:pPr>
              <w:jc w:val="center"/>
              <w:rPr>
                <w:sz w:val="32"/>
              </w:rPr>
            </w:pPr>
          </w:p>
        </w:tc>
        <w:tc>
          <w:tcPr>
            <w:tcW w:w="5245" w:type="dxa"/>
          </w:tcPr>
          <w:p w:rsidR="00D93387" w:rsidRDefault="00D93387" w:rsidP="00676A8A">
            <w:pPr>
              <w:shd w:val="clear" w:color="auto" w:fill="FFFFFF"/>
              <w:tabs>
                <w:tab w:val="left" w:pos="576"/>
              </w:tabs>
              <w:spacing w:before="24"/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</w:p>
          <w:p w:rsidR="006E1BCF" w:rsidRPr="00773D14" w:rsidRDefault="00D93387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 xml:space="preserve">      </w:t>
            </w:r>
            <w:r w:rsidR="006E1BCF" w:rsidRPr="00773D1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  <w:t>Буратино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Буратино - потянулся,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Раз - нагнулся,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Два – нагнулся,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Руки в стороны развёл,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Ключик, видно, не нашёл.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Чтобы ключик нам достать,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Надо на носочки встать.</w:t>
            </w:r>
          </w:p>
          <w:p w:rsidR="00D93387" w:rsidRDefault="00D93387" w:rsidP="00D93387">
            <w:pPr>
              <w:shd w:val="clear" w:color="auto" w:fill="FFFFFF"/>
              <w:tabs>
                <w:tab w:val="left" w:pos="576"/>
              </w:tabs>
              <w:spacing w:before="24"/>
              <w:ind w:right="98"/>
              <w:rPr>
                <w:sz w:val="32"/>
              </w:rPr>
            </w:pPr>
          </w:p>
        </w:tc>
      </w:tr>
    </w:tbl>
    <w:p w:rsidR="00D93387" w:rsidRDefault="00D93387" w:rsidP="00D93387">
      <w:pPr>
        <w:rPr>
          <w:sz w:val="32"/>
        </w:rPr>
      </w:pPr>
      <w:r>
        <w:rPr>
          <w:sz w:val="32"/>
        </w:rPr>
        <w:t xml:space="preserve">                     </w:t>
      </w:r>
    </w:p>
    <w:p w:rsidR="00D93387" w:rsidRDefault="00D93387" w:rsidP="00D93387">
      <w:pPr>
        <w:rPr>
          <w:sz w:val="32"/>
        </w:rPr>
      </w:pPr>
      <w:r>
        <w:rPr>
          <w:sz w:val="32"/>
        </w:rPr>
        <w:lastRenderedPageBreak/>
        <w:t xml:space="preserve">             Картотека </w:t>
      </w:r>
      <w:r w:rsidRPr="00D93387">
        <w:rPr>
          <w:sz w:val="32"/>
        </w:rPr>
        <w:t>физ</w:t>
      </w:r>
      <w:r>
        <w:rPr>
          <w:sz w:val="32"/>
        </w:rPr>
        <w:t>культ</w:t>
      </w:r>
      <w:r w:rsidRPr="00D93387">
        <w:rPr>
          <w:sz w:val="32"/>
        </w:rPr>
        <w:t xml:space="preserve">минуток. Карточка </w:t>
      </w:r>
      <w:r>
        <w:rPr>
          <w:sz w:val="32"/>
        </w:rPr>
        <w:t>№4</w:t>
      </w:r>
    </w:p>
    <w:tbl>
      <w:tblPr>
        <w:tblStyle w:val="a3"/>
        <w:tblW w:w="10349" w:type="dxa"/>
        <w:tblInd w:w="-743" w:type="dxa"/>
        <w:tblLook w:val="04A0"/>
      </w:tblPr>
      <w:tblGrid>
        <w:gridCol w:w="5104"/>
        <w:gridCol w:w="5245"/>
      </w:tblGrid>
      <w:tr w:rsidR="00D93387" w:rsidTr="00676A8A">
        <w:trPr>
          <w:trHeight w:val="6675"/>
        </w:trPr>
        <w:tc>
          <w:tcPr>
            <w:tcW w:w="5104" w:type="dxa"/>
          </w:tcPr>
          <w:p w:rsidR="00D93387" w:rsidRDefault="00D93387" w:rsidP="00676A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D93387" w:rsidRDefault="00D93387" w:rsidP="00676A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D93387" w:rsidRDefault="00D93387" w:rsidP="00676A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  <w:t>Кузнечики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Поднимайте плечики,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энергичные движения плечами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Прыгайте, кузнечики,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Прыг-скок, прыг- скок.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Стоп! Сели,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Травушку покушали,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Тишину послушали.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приседания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Выше, выше, высоко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Прыгай на носках легко.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прыжки на месте</w:t>
            </w:r>
          </w:p>
          <w:p w:rsidR="00D93387" w:rsidRDefault="00D93387" w:rsidP="00D93387">
            <w:pPr>
              <w:shd w:val="clear" w:color="auto" w:fill="FFFFFF"/>
              <w:spacing w:before="24"/>
              <w:ind w:right="98"/>
              <w:jc w:val="center"/>
              <w:rPr>
                <w:sz w:val="32"/>
              </w:rPr>
            </w:pPr>
          </w:p>
        </w:tc>
        <w:tc>
          <w:tcPr>
            <w:tcW w:w="5245" w:type="dxa"/>
          </w:tcPr>
          <w:p w:rsidR="00D93387" w:rsidRDefault="00D93387" w:rsidP="00676A8A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D93387" w:rsidRDefault="00D93387" w:rsidP="00676A8A">
            <w:pPr>
              <w:shd w:val="clear" w:color="auto" w:fill="FFFFFF"/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</w:rPr>
            </w:pPr>
          </w:p>
          <w:p w:rsidR="00D93387" w:rsidRPr="007C51F2" w:rsidRDefault="00D93387" w:rsidP="00676A8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  <w:t>Три медведя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Три медведя шли домой: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дети идут как ме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дведь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Папа был большой-большой.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поднимают руки вверх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Мама с ним – поменьше ростом,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руки на уровне груди, вытянуты вперёд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А сыночек просто крошка,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садятся на корточки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 маленький он был,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sz w:val="28"/>
                <w:szCs w:val="28"/>
              </w:rPr>
              <w:t>С погремушками ходил.</w:t>
            </w:r>
          </w:p>
          <w:p w:rsidR="006E1BCF" w:rsidRPr="00773D14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3D1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встают и имитируют игру на погремушках, поднимают руки вверх и п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роизносят слова: динь-динь-динь</w:t>
            </w:r>
          </w:p>
          <w:p w:rsidR="00D93387" w:rsidRDefault="00D93387" w:rsidP="00676A8A">
            <w:pPr>
              <w:rPr>
                <w:sz w:val="32"/>
              </w:rPr>
            </w:pPr>
          </w:p>
        </w:tc>
      </w:tr>
      <w:tr w:rsidR="00D93387" w:rsidTr="00676A8A">
        <w:trPr>
          <w:trHeight w:val="6675"/>
        </w:trPr>
        <w:tc>
          <w:tcPr>
            <w:tcW w:w="5104" w:type="dxa"/>
          </w:tcPr>
          <w:p w:rsidR="00D93387" w:rsidRDefault="00D93387" w:rsidP="00676A8A">
            <w:pPr>
              <w:rPr>
                <w:sz w:val="32"/>
              </w:rPr>
            </w:pPr>
          </w:p>
          <w:p w:rsidR="006E1BCF" w:rsidRPr="00664BE9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</w:pPr>
            <w:r w:rsidRPr="00664B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28"/>
              </w:rPr>
              <w:t>Ёж</w:t>
            </w:r>
          </w:p>
          <w:p w:rsidR="006E1BCF" w:rsidRPr="002F4F2F" w:rsidRDefault="006E1BCF" w:rsidP="006E1BCF">
            <w:pPr>
              <w:spacing w:befor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F2F">
              <w:rPr>
                <w:rFonts w:ascii="Times New Roman" w:eastAsia="Times New Roman" w:hAnsi="Times New Roman" w:cs="Times New Roman"/>
                <w:sz w:val="28"/>
                <w:szCs w:val="28"/>
              </w:rPr>
              <w:t>Вот свернулся ёж в клубок</w:t>
            </w:r>
            <w:proofErr w:type="gramStart"/>
            <w:r w:rsidRPr="002F4F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2F4F2F">
              <w:rPr>
                <w:rFonts w:ascii="Times New Roman" w:eastAsia="Times New Roman" w:hAnsi="Times New Roman" w:cs="Times New Roman"/>
                <w:sz w:val="28"/>
                <w:szCs w:val="28"/>
              </w:rPr>
              <w:t>отому что он продрог.</w:t>
            </w:r>
            <w:r w:rsidRPr="002F4F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Лучик ёжика коснулся.</w:t>
            </w:r>
            <w:r w:rsidRPr="002F4F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Ёжик встал и потянулся.</w:t>
            </w:r>
            <w:r w:rsidRPr="002F4F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Поднимайте плечики,</w:t>
            </w:r>
            <w:r w:rsidRPr="002F4F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Прыгайте кузнечики.</w:t>
            </w:r>
            <w:r w:rsidRPr="002F4F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Выше, выше, высоко.</w:t>
            </w:r>
            <w:r w:rsidRPr="002F4F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Прыгать на носках легко.</w:t>
            </w:r>
            <w:r w:rsidRPr="002F4F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Вот мы встали, подышали,</w:t>
            </w:r>
            <w:r w:rsidRPr="002F4F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Урок дальше продолжали.</w:t>
            </w:r>
          </w:p>
          <w:p w:rsidR="00D93387" w:rsidRDefault="00D93387" w:rsidP="00D93387">
            <w:pPr>
              <w:jc w:val="center"/>
              <w:rPr>
                <w:sz w:val="32"/>
              </w:rPr>
            </w:pPr>
          </w:p>
        </w:tc>
        <w:tc>
          <w:tcPr>
            <w:tcW w:w="5245" w:type="dxa"/>
          </w:tcPr>
          <w:p w:rsidR="00D93387" w:rsidRDefault="00D93387" w:rsidP="00676A8A">
            <w:pPr>
              <w:shd w:val="clear" w:color="auto" w:fill="FFFFFF"/>
              <w:tabs>
                <w:tab w:val="left" w:pos="576"/>
              </w:tabs>
              <w:spacing w:before="24"/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</w:p>
          <w:p w:rsidR="006E1BCF" w:rsidRPr="00A305A7" w:rsidRDefault="006E1BCF" w:rsidP="006E1B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40"/>
              </w:rPr>
            </w:pPr>
            <w:r w:rsidRPr="00664B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</w:rPr>
              <w:t>Лес</w:t>
            </w:r>
            <w:proofErr w:type="gramStart"/>
            <w:r w:rsidRPr="00A305A7">
              <w:rPr>
                <w:rFonts w:ascii="Times New Roman" w:eastAsia="Times New Roman" w:hAnsi="Times New Roman" w:cs="Times New Roman"/>
                <w:i/>
                <w:color w:val="FF0000"/>
                <w:sz w:val="28"/>
              </w:rPr>
              <w:br/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t>Н</w:t>
            </w:r>
            <w:proofErr w:type="gramEnd"/>
            <w:r w:rsidRPr="00A305A7">
              <w:rPr>
                <w:rFonts w:ascii="Times New Roman" w:eastAsia="Times New Roman" w:hAnsi="Times New Roman" w:cs="Times New Roman"/>
                <w:sz w:val="28"/>
              </w:rPr>
              <w:t>а горе стоит лесок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</w:r>
            <w:r w:rsidRPr="00B91603">
              <w:rPr>
                <w:rFonts w:ascii="Times New Roman" w:eastAsia="Times New Roman" w:hAnsi="Times New Roman" w:cs="Times New Roman"/>
                <w:i/>
                <w:sz w:val="24"/>
              </w:rPr>
              <w:t>круговые движения руками</w:t>
            </w:r>
            <w:r w:rsidRPr="00B91603">
              <w:rPr>
                <w:rFonts w:ascii="Times New Roman" w:eastAsia="Times New Roman" w:hAnsi="Times New Roman" w:cs="Times New Roman"/>
                <w:i/>
                <w:sz w:val="24"/>
              </w:rPr>
              <w:br/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t>Он не низок не высок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</w:r>
            <w:r w:rsidRPr="00B91603">
              <w:rPr>
                <w:rFonts w:ascii="Times New Roman" w:eastAsia="Times New Roman" w:hAnsi="Times New Roman" w:cs="Times New Roman"/>
                <w:i/>
                <w:sz w:val="24"/>
              </w:rPr>
              <w:t>сесть, встать, руки вверх</w:t>
            </w:r>
            <w:r w:rsidRPr="00A305A7">
              <w:rPr>
                <w:rFonts w:ascii="Times New Roman" w:eastAsia="Times New Roman" w:hAnsi="Times New Roman" w:cs="Times New Roman"/>
                <w:i/>
                <w:sz w:val="28"/>
              </w:rPr>
              <w:br/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t>Удивительная птица подает нам голосок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</w:r>
            <w:r w:rsidRPr="00B91603">
              <w:rPr>
                <w:rFonts w:ascii="Times New Roman" w:eastAsia="Times New Roman" w:hAnsi="Times New Roman" w:cs="Times New Roman"/>
                <w:i/>
                <w:sz w:val="24"/>
              </w:rPr>
              <w:t>глаза и руки вверх, потянуться</w:t>
            </w:r>
            <w:r w:rsidRPr="00A305A7">
              <w:rPr>
                <w:rFonts w:ascii="Times New Roman" w:eastAsia="Times New Roman" w:hAnsi="Times New Roman" w:cs="Times New Roman"/>
                <w:i/>
                <w:sz w:val="28"/>
              </w:rPr>
              <w:br/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t>По тропинке два туриста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  <w:t>Шли домой из далека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</w:r>
            <w:r w:rsidRPr="00B91603">
              <w:rPr>
                <w:rFonts w:ascii="Times New Roman" w:eastAsia="Times New Roman" w:hAnsi="Times New Roman" w:cs="Times New Roman"/>
                <w:i/>
                <w:sz w:val="24"/>
              </w:rPr>
              <w:t>ходьба на месте</w:t>
            </w:r>
            <w:r w:rsidRPr="00B91603">
              <w:rPr>
                <w:rFonts w:ascii="Times New Roman" w:eastAsia="Times New Roman" w:hAnsi="Times New Roman" w:cs="Times New Roman"/>
                <w:i/>
                <w:sz w:val="24"/>
              </w:rPr>
              <w:br/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t>Говорят:</w:t>
            </w:r>
          </w:p>
          <w:p w:rsidR="00D93387" w:rsidRDefault="006E1BCF" w:rsidP="006E1BCF">
            <w:pPr>
              <w:jc w:val="center"/>
              <w:rPr>
                <w:sz w:val="32"/>
              </w:rPr>
            </w:pPr>
            <w:r w:rsidRPr="00A305A7">
              <w:rPr>
                <w:rFonts w:ascii="Times New Roman" w:eastAsia="Times New Roman" w:hAnsi="Times New Roman" w:cs="Times New Roman"/>
                <w:sz w:val="28"/>
              </w:rPr>
              <w:t>"Такого свиста, мы не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  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t xml:space="preserve"> слышали пока"</w:t>
            </w:r>
            <w:r w:rsidRPr="00A305A7">
              <w:rPr>
                <w:rFonts w:ascii="Times New Roman" w:eastAsia="Times New Roman" w:hAnsi="Times New Roman" w:cs="Times New Roman"/>
                <w:sz w:val="28"/>
              </w:rPr>
              <w:br/>
            </w:r>
            <w:r w:rsidRPr="00B91603">
              <w:rPr>
                <w:rFonts w:ascii="Times New Roman" w:eastAsia="Times New Roman" w:hAnsi="Times New Roman" w:cs="Times New Roman"/>
                <w:i/>
                <w:sz w:val="24"/>
              </w:rPr>
              <w:t>плечи поднять</w:t>
            </w:r>
            <w:r w:rsidR="00D93387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28"/>
              </w:rPr>
              <w:t xml:space="preserve">      </w:t>
            </w:r>
          </w:p>
        </w:tc>
      </w:tr>
    </w:tbl>
    <w:p w:rsidR="00D93387" w:rsidRPr="00D93387" w:rsidRDefault="00D93387" w:rsidP="00D93387">
      <w:pPr>
        <w:rPr>
          <w:sz w:val="32"/>
        </w:rPr>
      </w:pPr>
    </w:p>
    <w:sectPr w:rsidR="00D93387" w:rsidRPr="00D93387" w:rsidSect="000E6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93387"/>
    <w:rsid w:val="000E6535"/>
    <w:rsid w:val="006E1BCF"/>
    <w:rsid w:val="00D9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2021-11-07T09:29:00Z</cp:lastPrinted>
  <dcterms:created xsi:type="dcterms:W3CDTF">2021-11-07T09:14:00Z</dcterms:created>
  <dcterms:modified xsi:type="dcterms:W3CDTF">2021-11-07T09:31:00Z</dcterms:modified>
</cp:coreProperties>
</file>